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9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180"/>
      </w:tblGrid>
      <w:tr w:rsidR="00B116C3" w14:paraId="5233FA55" w14:textId="77777777" w:rsidTr="00C8791D">
        <w:trPr>
          <w:trHeight w:val="679"/>
        </w:trPr>
        <w:tc>
          <w:tcPr>
            <w:tcW w:w="2547" w:type="dxa"/>
            <w:vAlign w:val="center"/>
          </w:tcPr>
          <w:p w14:paraId="4E009681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Gönderim Tarihi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079AA18B" w14:textId="77777777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05FA5FAD" w14:textId="77777777" w:rsidTr="00C8791D">
        <w:trPr>
          <w:trHeight w:val="679"/>
        </w:trPr>
        <w:tc>
          <w:tcPr>
            <w:tcW w:w="2547" w:type="dxa"/>
            <w:vAlign w:val="center"/>
          </w:tcPr>
          <w:p w14:paraId="2F17687F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Yazar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30108CE8" w14:textId="03CF7BDD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32CC3EA1" w14:textId="77777777" w:rsidTr="00C8791D">
        <w:trPr>
          <w:trHeight w:val="679"/>
        </w:trPr>
        <w:tc>
          <w:tcPr>
            <w:tcW w:w="2547" w:type="dxa"/>
            <w:vAlign w:val="center"/>
          </w:tcPr>
          <w:p w14:paraId="71351695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Yazar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1CB04ED0" w14:textId="49CF809D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33002EC0" w14:textId="77777777" w:rsidTr="00C8791D">
        <w:trPr>
          <w:trHeight w:val="679"/>
        </w:trPr>
        <w:tc>
          <w:tcPr>
            <w:tcW w:w="2547" w:type="dxa"/>
            <w:vAlign w:val="center"/>
          </w:tcPr>
          <w:p w14:paraId="608B81C0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Sorumlu Yazar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62FD85BA" w14:textId="3885D86D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1D6E69FF" w14:textId="77777777" w:rsidTr="00C8791D">
        <w:trPr>
          <w:trHeight w:val="679"/>
        </w:trPr>
        <w:tc>
          <w:tcPr>
            <w:tcW w:w="2547" w:type="dxa"/>
            <w:vAlign w:val="center"/>
          </w:tcPr>
          <w:p w14:paraId="290E5118" w14:textId="4ADF526E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Sorumlu Yazar </w:t>
            </w:r>
            <w:r w:rsidR="00C8791D">
              <w:rPr>
                <w:rFonts w:ascii="Times New Roman" w:eastAsia="Times New Roman" w:hAnsi="Times New Roman" w:cs="Times New Roman"/>
                <w:b/>
                <w:color w:val="000000"/>
              </w:rPr>
              <w:t>e-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posta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2549DB4A" w14:textId="01CCA99D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72266769" w14:textId="77777777" w:rsidTr="00C8791D">
        <w:trPr>
          <w:trHeight w:val="679"/>
        </w:trPr>
        <w:tc>
          <w:tcPr>
            <w:tcW w:w="2547" w:type="dxa"/>
            <w:vAlign w:val="center"/>
          </w:tcPr>
          <w:p w14:paraId="2FE51362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Sorumlu Yazar Telefon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022575D7" w14:textId="2393A19C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30719CD1" w14:textId="77777777" w:rsidTr="00C8791D">
        <w:trPr>
          <w:trHeight w:val="679"/>
        </w:trPr>
        <w:tc>
          <w:tcPr>
            <w:tcW w:w="2547" w:type="dxa"/>
            <w:vAlign w:val="center"/>
          </w:tcPr>
          <w:p w14:paraId="465A0ABA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Çalıştığı Kurum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075A5B6A" w14:textId="71ABB2A4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75802E6B" w14:textId="77777777" w:rsidTr="00C8791D">
        <w:trPr>
          <w:trHeight w:val="679"/>
        </w:trPr>
        <w:tc>
          <w:tcPr>
            <w:tcW w:w="2547" w:type="dxa"/>
          </w:tcPr>
          <w:p w14:paraId="1199D752" w14:textId="631C41B0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Bildiri Başlığı</w:t>
            </w:r>
            <w:r w:rsidR="0015420B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(Türkçe)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55E60CA6" w14:textId="62F12DAB" w:rsidR="00B116C3" w:rsidRPr="00A43613" w:rsidRDefault="00B116C3" w:rsidP="00A436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6C3" w14:paraId="5C14D3C2" w14:textId="77777777" w:rsidTr="00C8791D">
        <w:trPr>
          <w:trHeight w:val="679"/>
        </w:trPr>
        <w:tc>
          <w:tcPr>
            <w:tcW w:w="2547" w:type="dxa"/>
          </w:tcPr>
          <w:p w14:paraId="5181B136" w14:textId="77F2579E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Bildiri Başlığı</w:t>
            </w:r>
            <w:r w:rsidR="0015420B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(İngilizce)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777845A5" w14:textId="5971EF22" w:rsidR="00B116C3" w:rsidRPr="00CC4812" w:rsidRDefault="00B116C3" w:rsidP="00CC48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20B" w14:paraId="774DAC75" w14:textId="77777777" w:rsidTr="00C8791D">
        <w:trPr>
          <w:trHeight w:val="679"/>
        </w:trPr>
        <w:tc>
          <w:tcPr>
            <w:tcW w:w="2547" w:type="dxa"/>
          </w:tcPr>
          <w:p w14:paraId="274469F3" w14:textId="738A5784" w:rsidR="0015420B" w:rsidRDefault="0015420B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Bildiri Özeti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(</w:t>
            </w:r>
            <w:r w:rsidR="00361B82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 fazla 300 kelime)</w:t>
            </w:r>
          </w:p>
        </w:tc>
        <w:tc>
          <w:tcPr>
            <w:tcW w:w="7180" w:type="dxa"/>
            <w:shd w:val="clear" w:color="auto" w:fill="auto"/>
          </w:tcPr>
          <w:p w14:paraId="2B4B0DC7" w14:textId="77777777" w:rsidR="0015420B" w:rsidRDefault="0015420B" w:rsidP="00277752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</w:rPr>
            </w:pPr>
          </w:p>
          <w:p w14:paraId="6880FC72" w14:textId="77777777" w:rsidR="00C8791D" w:rsidRDefault="00C8791D" w:rsidP="00277752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</w:rPr>
            </w:pPr>
          </w:p>
          <w:p w14:paraId="32BF32E8" w14:textId="77777777" w:rsidR="00C8791D" w:rsidRDefault="00C8791D" w:rsidP="00277752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</w:rPr>
            </w:pPr>
          </w:p>
          <w:p w14:paraId="6373CBF2" w14:textId="77777777" w:rsidR="00C8791D" w:rsidRDefault="00C8791D" w:rsidP="00277752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</w:rPr>
            </w:pPr>
          </w:p>
          <w:p w14:paraId="50E189B6" w14:textId="77777777" w:rsidR="00C8791D" w:rsidRDefault="00C8791D" w:rsidP="00277752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</w:rPr>
            </w:pPr>
          </w:p>
          <w:p w14:paraId="299DC566" w14:textId="77777777" w:rsidR="00C8791D" w:rsidRDefault="00C8791D" w:rsidP="00277752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</w:rPr>
            </w:pPr>
          </w:p>
          <w:p w14:paraId="06A15BDC" w14:textId="24AAA6B5" w:rsidR="00C8791D" w:rsidRDefault="00C8791D" w:rsidP="00277752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50823ABA" w14:textId="77777777" w:rsidTr="00C8791D">
        <w:trPr>
          <w:trHeight w:val="679"/>
        </w:trPr>
        <w:tc>
          <w:tcPr>
            <w:tcW w:w="2547" w:type="dxa"/>
          </w:tcPr>
          <w:p w14:paraId="68F149F3" w14:textId="6088444B" w:rsidR="0015420B" w:rsidRDefault="0015420B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Anahtar Kelimeler</w:t>
            </w:r>
          </w:p>
        </w:tc>
        <w:tc>
          <w:tcPr>
            <w:tcW w:w="7180" w:type="dxa"/>
            <w:shd w:val="clear" w:color="auto" w:fill="auto"/>
          </w:tcPr>
          <w:p w14:paraId="0BAEEB36" w14:textId="43E854E9" w:rsidR="0015420B" w:rsidRDefault="0015420B" w:rsidP="00277752">
            <w:pPr>
              <w:spacing w:before="60" w:afterLines="60" w:after="144" w:line="2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79C49273" w14:textId="77777777" w:rsidTr="00C8791D">
        <w:trPr>
          <w:trHeight w:val="679"/>
        </w:trPr>
        <w:tc>
          <w:tcPr>
            <w:tcW w:w="2547" w:type="dxa"/>
          </w:tcPr>
          <w:p w14:paraId="47905B15" w14:textId="15EF4E01" w:rsidR="0015420B" w:rsidRDefault="0015420B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Abstract</w:t>
            </w:r>
            <w:proofErr w:type="spellEnd"/>
            <w:r w:rsidR="00C8791D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="00361B82">
              <w:rPr>
                <w:rFonts w:ascii="Times New Roman" w:eastAsia="Times New Roman" w:hAnsi="Times New Roman" w:cs="Times New Roman"/>
                <w:b/>
              </w:rPr>
              <w:t>m</w:t>
            </w:r>
            <w:r w:rsidR="00C8791D">
              <w:rPr>
                <w:rFonts w:ascii="Times New Roman" w:eastAsia="Times New Roman" w:hAnsi="Times New Roman" w:cs="Times New Roman"/>
                <w:b/>
              </w:rPr>
              <w:t>aximum</w:t>
            </w:r>
            <w:proofErr w:type="spellEnd"/>
            <w:r w:rsidR="00C8791D">
              <w:rPr>
                <w:rFonts w:ascii="Times New Roman" w:eastAsia="Times New Roman" w:hAnsi="Times New Roman" w:cs="Times New Roman"/>
                <w:b/>
              </w:rPr>
              <w:t xml:space="preserve"> 300 </w:t>
            </w:r>
            <w:proofErr w:type="spellStart"/>
            <w:r w:rsidR="00C8791D">
              <w:rPr>
                <w:rFonts w:ascii="Times New Roman" w:eastAsia="Times New Roman" w:hAnsi="Times New Roman" w:cs="Times New Roman"/>
                <w:b/>
              </w:rPr>
              <w:t>words</w:t>
            </w:r>
            <w:proofErr w:type="spellEnd"/>
            <w:r w:rsidR="00C8791D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180" w:type="dxa"/>
            <w:shd w:val="clear" w:color="auto" w:fill="auto"/>
          </w:tcPr>
          <w:p w14:paraId="27558363" w14:textId="77777777" w:rsidR="0015420B" w:rsidRDefault="0015420B" w:rsidP="00277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FD8AC79" w14:textId="77777777" w:rsidR="00C8791D" w:rsidRDefault="00C8791D" w:rsidP="00277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2DB7BA" w14:textId="77777777" w:rsidR="00C8791D" w:rsidRDefault="00C8791D" w:rsidP="00277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CC28FD1" w14:textId="77777777" w:rsidR="00C8791D" w:rsidRDefault="00C8791D" w:rsidP="00277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8031836" w14:textId="7F1441AE" w:rsidR="00C8791D" w:rsidRPr="00277752" w:rsidRDefault="00C8791D" w:rsidP="00277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38235A27" w14:textId="77777777" w:rsidTr="00C8791D">
        <w:trPr>
          <w:trHeight w:val="680"/>
        </w:trPr>
        <w:tc>
          <w:tcPr>
            <w:tcW w:w="2547" w:type="dxa"/>
          </w:tcPr>
          <w:p w14:paraId="68F9E0C1" w14:textId="66B0C96F" w:rsidR="0015420B" w:rsidRDefault="00BA5AA1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5AA1">
              <w:rPr>
                <w:rFonts w:ascii="Times New Roman" w:eastAsia="Times New Roman" w:hAnsi="Times New Roman" w:cs="Times New Roman"/>
                <w:b/>
              </w:rPr>
              <w:t>Keywords</w:t>
            </w:r>
            <w:proofErr w:type="spellEnd"/>
          </w:p>
        </w:tc>
        <w:tc>
          <w:tcPr>
            <w:tcW w:w="7180" w:type="dxa"/>
            <w:shd w:val="clear" w:color="auto" w:fill="auto"/>
            <w:vAlign w:val="center"/>
          </w:tcPr>
          <w:p w14:paraId="55304712" w14:textId="181EED48" w:rsidR="0015420B" w:rsidRPr="00277752" w:rsidRDefault="0015420B" w:rsidP="00166B0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94BC69" w14:textId="77777777" w:rsidR="0015420B" w:rsidRPr="0015420B" w:rsidRDefault="0015420B" w:rsidP="0016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sectPr w:rsidR="0015420B" w:rsidRPr="0015420B" w:rsidSect="001542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17" w:right="1134" w:bottom="113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80E2" w14:textId="77777777" w:rsidR="00B01474" w:rsidRDefault="00B01474">
      <w:pPr>
        <w:spacing w:before="0" w:after="0" w:line="240" w:lineRule="auto"/>
      </w:pPr>
      <w:r>
        <w:separator/>
      </w:r>
    </w:p>
  </w:endnote>
  <w:endnote w:type="continuationSeparator" w:id="0">
    <w:p w14:paraId="79396699" w14:textId="77777777" w:rsidR="00B01474" w:rsidRDefault="00B014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geborg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8ABA" w14:textId="77777777" w:rsidR="00361B82" w:rsidRDefault="00361B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6144" w14:textId="77777777" w:rsidR="00361B82" w:rsidRDefault="00361B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47FE" w14:textId="77777777" w:rsidR="00361B82" w:rsidRDefault="00361B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5B46" w14:textId="77777777" w:rsidR="00B01474" w:rsidRDefault="00B01474">
      <w:pPr>
        <w:spacing w:before="0" w:after="0" w:line="240" w:lineRule="auto"/>
      </w:pPr>
      <w:r>
        <w:separator/>
      </w:r>
    </w:p>
  </w:footnote>
  <w:footnote w:type="continuationSeparator" w:id="0">
    <w:p w14:paraId="5AF74C77" w14:textId="77777777" w:rsidR="00B01474" w:rsidRDefault="00B014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F970" w14:textId="77777777" w:rsidR="00B116C3" w:rsidRDefault="00F3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</w:t>
    </w:r>
  </w:p>
  <w:p w14:paraId="57CBE16D" w14:textId="77777777" w:rsidR="00B116C3" w:rsidRDefault="00B11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22D1" w14:textId="77777777" w:rsidR="00B116C3" w:rsidRDefault="00F3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b/>
        <w:color w:val="1F4E79"/>
      </w:rPr>
    </w:pPr>
    <w:r>
      <w:rPr>
        <w:b/>
        <w:color w:val="000000"/>
      </w:rPr>
      <w:t xml:space="preserve">               </w:t>
    </w:r>
  </w:p>
  <w:p w14:paraId="6E086F22" w14:textId="77777777" w:rsidR="00B116C3" w:rsidRDefault="00F3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b/>
        <w:color w:val="000000"/>
      </w:rPr>
    </w:pPr>
    <w:r>
      <w:rPr>
        <w:color w:val="000000"/>
      </w:rPr>
      <w:t xml:space="preserve">  </w:t>
    </w:r>
  </w:p>
  <w:p w14:paraId="549C68EE" w14:textId="77777777" w:rsidR="00B116C3" w:rsidRDefault="00B11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4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76"/>
      <w:gridCol w:w="7107"/>
      <w:gridCol w:w="1361"/>
    </w:tblGrid>
    <w:tr w:rsidR="00361B82" w:rsidRPr="00AE6D38" w14:paraId="0ED689D2" w14:textId="77777777" w:rsidTr="007875FE">
      <w:trPr>
        <w:trHeight w:val="260"/>
      </w:trPr>
      <w:tc>
        <w:tcPr>
          <w:tcW w:w="1276" w:type="dxa"/>
          <w:shd w:val="clear" w:color="auto" w:fill="auto"/>
          <w:vAlign w:val="center"/>
        </w:tcPr>
        <w:p w14:paraId="6F2F8013" w14:textId="77777777" w:rsidR="0015420B" w:rsidRPr="00AE6D38" w:rsidRDefault="0015420B" w:rsidP="0015420B">
          <w:pPr>
            <w:pStyle w:val="stBilgi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771EC6B" wp14:editId="4887A860">
                <wp:extent cx="719455" cy="719455"/>
                <wp:effectExtent l="0" t="0" r="4445" b="4445"/>
                <wp:docPr id="2" name="Resim 2" descr="oda, sahne, kumarhane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oda, sahne, kumarhane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7" w:type="dxa"/>
          <w:shd w:val="clear" w:color="auto" w:fill="auto"/>
          <w:vAlign w:val="center"/>
        </w:tcPr>
        <w:p w14:paraId="16525EFE" w14:textId="532ABCB4" w:rsidR="0015420B" w:rsidRDefault="00C8791D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Uluslararası Anadolu’da Türk Yazı Dilinin Öncüleri ve Âşık Paşa Sempozyumu</w:t>
          </w:r>
        </w:p>
        <w:p w14:paraId="008F5A8B" w14:textId="77777777" w:rsidR="0015420B" w:rsidRDefault="0015420B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0C5153B7" w14:textId="044AE4E5" w:rsidR="0015420B" w:rsidRPr="008B0214" w:rsidRDefault="00570217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BİLDİRİ </w:t>
          </w:r>
          <w:r w:rsidR="0015420B" w:rsidRPr="00482A53">
            <w:rPr>
              <w:rFonts w:ascii="Times New Roman" w:eastAsia="Times New Roman" w:hAnsi="Times New Roman" w:cs="Times New Roman"/>
              <w:b/>
            </w:rPr>
            <w:t>BAŞVURU FORMU</w:t>
          </w:r>
        </w:p>
      </w:tc>
      <w:tc>
        <w:tcPr>
          <w:tcW w:w="1361" w:type="dxa"/>
          <w:shd w:val="clear" w:color="auto" w:fill="auto"/>
          <w:vAlign w:val="center"/>
        </w:tcPr>
        <w:p w14:paraId="27053BDE" w14:textId="68CEE9F8" w:rsidR="0015420B" w:rsidRPr="00AE6D38" w:rsidRDefault="00361B82" w:rsidP="0015420B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4966FF44" wp14:editId="297E30CC">
                <wp:extent cx="742950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149" cy="700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3B0A9BD" w14:textId="1546794E" w:rsidR="00B116C3" w:rsidRPr="00482A53" w:rsidRDefault="00B116C3" w:rsidP="00154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left"/>
      <w:rPr>
        <w:rFonts w:ascii="Times New Roman" w:eastAsia="Times New Roman" w:hAnsi="Times New Roman" w:cs="Times New Roman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C3"/>
    <w:rsid w:val="00036750"/>
    <w:rsid w:val="00052B5D"/>
    <w:rsid w:val="00096908"/>
    <w:rsid w:val="000D145E"/>
    <w:rsid w:val="0015420B"/>
    <w:rsid w:val="00154284"/>
    <w:rsid w:val="00166B04"/>
    <w:rsid w:val="0025544D"/>
    <w:rsid w:val="00277752"/>
    <w:rsid w:val="002F6F3A"/>
    <w:rsid w:val="00361B82"/>
    <w:rsid w:val="00380576"/>
    <w:rsid w:val="00477646"/>
    <w:rsid w:val="00482A53"/>
    <w:rsid w:val="004A5945"/>
    <w:rsid w:val="00512D67"/>
    <w:rsid w:val="00570217"/>
    <w:rsid w:val="005D520E"/>
    <w:rsid w:val="006C7C56"/>
    <w:rsid w:val="007A1DCB"/>
    <w:rsid w:val="007B60EE"/>
    <w:rsid w:val="007F1E55"/>
    <w:rsid w:val="009B04B5"/>
    <w:rsid w:val="009D378F"/>
    <w:rsid w:val="00A43613"/>
    <w:rsid w:val="00B01474"/>
    <w:rsid w:val="00B116C3"/>
    <w:rsid w:val="00B24793"/>
    <w:rsid w:val="00B75934"/>
    <w:rsid w:val="00BA5AA1"/>
    <w:rsid w:val="00C53F99"/>
    <w:rsid w:val="00C6609E"/>
    <w:rsid w:val="00C8791D"/>
    <w:rsid w:val="00CC4812"/>
    <w:rsid w:val="00E15AD1"/>
    <w:rsid w:val="00F07123"/>
    <w:rsid w:val="00F37562"/>
    <w:rsid w:val="00F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8345F"/>
  <w15:docId w15:val="{21A8B8F0-5928-46BC-9DE2-3AB17178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before="10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1E"/>
  </w:style>
  <w:style w:type="paragraph" w:styleId="Balk1">
    <w:name w:val="heading 1"/>
    <w:basedOn w:val="Normal"/>
    <w:next w:val="Normal"/>
    <w:link w:val="Balk1Char"/>
    <w:uiPriority w:val="9"/>
    <w:qFormat/>
    <w:rsid w:val="00A43F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3F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3F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F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F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F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F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F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F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A43F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A43F1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A82462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82462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A8246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A43F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A43F10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A43F10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F1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F1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3F10"/>
    <w:rPr>
      <w:b/>
      <w:bCs/>
      <w:color w:val="2E74B5" w:themeColor="accent1" w:themeShade="BF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F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43F1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43F10"/>
    <w:rPr>
      <w:b/>
      <w:bCs/>
    </w:rPr>
  </w:style>
  <w:style w:type="character" w:styleId="Vurgu">
    <w:name w:val="Emphasis"/>
    <w:uiPriority w:val="20"/>
    <w:qFormat/>
    <w:rsid w:val="00A43F10"/>
    <w:rPr>
      <w:caps/>
      <w:color w:val="1F4D78" w:themeColor="accent1" w:themeShade="7F"/>
      <w:spacing w:val="5"/>
    </w:rPr>
  </w:style>
  <w:style w:type="paragraph" w:styleId="Alnt">
    <w:name w:val="Quote"/>
    <w:basedOn w:val="Normal"/>
    <w:next w:val="Normal"/>
    <w:link w:val="AlntChar"/>
    <w:uiPriority w:val="29"/>
    <w:qFormat/>
    <w:rsid w:val="00A43F10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43F10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F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F10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A43F10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A43F10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A43F10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A43F10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A43F1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3F10"/>
    <w:pPr>
      <w:outlineLvl w:val="9"/>
    </w:pPr>
  </w:style>
  <w:style w:type="paragraph" w:styleId="stBilgi">
    <w:name w:val="header"/>
    <w:basedOn w:val="Normal"/>
    <w:link w:val="stBilgiChar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43F10"/>
  </w:style>
  <w:style w:type="paragraph" w:styleId="AltBilgi">
    <w:name w:val="footer"/>
    <w:basedOn w:val="Normal"/>
    <w:link w:val="Al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F10"/>
  </w:style>
  <w:style w:type="character" w:styleId="YerTutucuMetni">
    <w:name w:val="Placeholder Text"/>
    <w:basedOn w:val="VarsaylanParagrafYazTipi"/>
    <w:uiPriority w:val="99"/>
    <w:semiHidden/>
    <w:rsid w:val="00A53C1E"/>
    <w:rPr>
      <w:color w:val="808080"/>
    </w:rPr>
  </w:style>
  <w:style w:type="paragraph" w:styleId="NormalWeb">
    <w:name w:val="Normal (Web)"/>
    <w:basedOn w:val="Normal"/>
    <w:uiPriority w:val="99"/>
    <w:unhideWhenUsed/>
    <w:rsid w:val="00A53C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7490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0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E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E23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E2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E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E23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192573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25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192573"/>
    <w:pPr>
      <w:widowControl w:val="0"/>
      <w:autoSpaceDE w:val="0"/>
      <w:autoSpaceDN w:val="0"/>
      <w:spacing w:before="0" w:after="0" w:line="240" w:lineRule="auto"/>
      <w:ind w:left="822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F12B1"/>
    <w:rPr>
      <w:color w:val="605E5C"/>
      <w:shd w:val="clear" w:color="auto" w:fill="E1DFDD"/>
    </w:rPr>
  </w:style>
  <w:style w:type="character" w:customStyle="1" w:styleId="pull-right">
    <w:name w:val="pull-right"/>
    <w:basedOn w:val="VarsaylanParagrafYazTipi"/>
    <w:rsid w:val="006F12B1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66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66163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666163"/>
  </w:style>
  <w:style w:type="paragraph" w:customStyle="1" w:styleId="Default">
    <w:name w:val="Default"/>
    <w:rsid w:val="000F1E89"/>
    <w:pPr>
      <w:autoSpaceDE w:val="0"/>
      <w:autoSpaceDN w:val="0"/>
      <w:adjustRightInd w:val="0"/>
      <w:spacing w:before="0" w:after="0" w:line="240" w:lineRule="auto"/>
    </w:pPr>
    <w:rPr>
      <w:rFonts w:ascii="Ingeborg" w:hAnsi="Ingeborg" w:cs="Ingeborg"/>
      <w:color w:val="000000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477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Derya KARATAŞ</cp:lastModifiedBy>
  <cp:revision>5</cp:revision>
  <cp:lastPrinted>2025-06-17T13:51:00Z</cp:lastPrinted>
  <dcterms:created xsi:type="dcterms:W3CDTF">2025-06-17T14:54:00Z</dcterms:created>
  <dcterms:modified xsi:type="dcterms:W3CDTF">2025-06-19T07:06:00Z</dcterms:modified>
</cp:coreProperties>
</file>